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51D91" w14:textId="7C8FDE33" w:rsidR="00770B66" w:rsidRPr="00090248" w:rsidRDefault="0002529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  <w:r w:rsidRPr="00090248"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0F1314B" wp14:editId="1B292203">
            <wp:simplePos x="0" y="0"/>
            <wp:positionH relativeFrom="margin">
              <wp:align>right</wp:align>
            </wp:positionH>
            <wp:positionV relativeFrom="paragraph">
              <wp:posOffset>-667538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0C6381" w14:textId="03054760" w:rsidR="00025296" w:rsidRPr="00090248" w:rsidRDefault="0002529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</w:p>
    <w:p w14:paraId="5B62EF04" w14:textId="77777777" w:rsidR="00025296" w:rsidRPr="00090248" w:rsidRDefault="0002529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</w:p>
    <w:p w14:paraId="00CBFEE0" w14:textId="281DC8B1" w:rsidR="00770B66" w:rsidRPr="00090248" w:rsidRDefault="00DD1320" w:rsidP="00770B66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90248">
        <w:rPr>
          <w:rFonts w:ascii="Arial" w:hAnsi="Arial" w:cs="Arial"/>
          <w:b/>
          <w:bCs/>
          <w:kern w:val="32"/>
          <w:sz w:val="20"/>
          <w:szCs w:val="20"/>
        </w:rPr>
        <w:t>Vzorec št. 4</w:t>
      </w:r>
    </w:p>
    <w:p w14:paraId="2CFD7785" w14:textId="77777777" w:rsidR="00770B66" w:rsidRPr="00090248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2DF003D" w14:textId="77777777" w:rsidR="00770B66" w:rsidRPr="00090248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8D7C0" w14:textId="77777777" w:rsidR="00770B66" w:rsidRPr="00090248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2419A9B2" w14:textId="77777777" w:rsidR="00770B66" w:rsidRPr="00090248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78FD1B2" w14:textId="77777777" w:rsidR="00770B66" w:rsidRPr="00090248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bookmarkStart w:id="0" w:name="_Toc512243752"/>
      <w:r w:rsidRPr="00090248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  <w:bookmarkEnd w:id="0"/>
    </w:p>
    <w:p w14:paraId="336C4217" w14:textId="77777777" w:rsidR="00770B66" w:rsidRPr="00090248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090248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5B3032D3" w14:textId="77777777" w:rsidR="00770B66" w:rsidRPr="00090248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31AAF44" w14:textId="77777777" w:rsidR="00770B66" w:rsidRPr="00090248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1C2A75C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739B3E39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090248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25AF0DB0" w14:textId="77777777" w:rsidR="00770B66" w:rsidRPr="00090248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090248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7ACF1E1" w14:textId="77777777" w:rsidR="00770B66" w:rsidRPr="00090248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090248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50C80F84" w14:textId="77777777" w:rsidR="00770B66" w:rsidRPr="00090248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090248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26081F6F" w14:textId="77777777" w:rsidR="00770B66" w:rsidRPr="00090248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090248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0AAAF0E" w14:textId="77777777" w:rsidR="00770B66" w:rsidRPr="00090248" w:rsidRDefault="00770B66" w:rsidP="00770B66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090248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F0A7BBC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039B85B" w14:textId="2C22D45C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090248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090248">
        <w:rPr>
          <w:rFonts w:ascii="Arial" w:hAnsi="Arial" w:cs="Arial"/>
          <w:sz w:val="20"/>
          <w:szCs w:val="20"/>
        </w:rPr>
        <w:t xml:space="preserve"> pogojev po prvem odstavku </w:t>
      </w:r>
      <w:r w:rsidRPr="00090248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09024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090248">
        <w:rPr>
          <w:rFonts w:ascii="Arial" w:hAnsi="Arial" w:cs="Arial"/>
          <w:b/>
          <w:sz w:val="20"/>
          <w:szCs w:val="20"/>
        </w:rPr>
        <w:t xml:space="preserve">za </w:t>
      </w:r>
      <w:r w:rsidR="00F25E29" w:rsidRPr="00090248">
        <w:rPr>
          <w:rFonts w:ascii="Arial" w:hAnsi="Arial" w:cs="Arial"/>
          <w:b/>
          <w:sz w:val="20"/>
          <w:szCs w:val="20"/>
        </w:rPr>
        <w:t>nakup in dobavo mobilnih naprav za zajem biometrije</w:t>
      </w:r>
      <w:r w:rsidR="00090248" w:rsidRPr="00090248">
        <w:rPr>
          <w:rFonts w:ascii="Arial" w:hAnsi="Arial" w:cs="Arial"/>
          <w:b/>
          <w:sz w:val="20"/>
          <w:szCs w:val="20"/>
        </w:rPr>
        <w:t xml:space="preserve"> z licencami </w:t>
      </w:r>
      <w:r w:rsidR="00F25E29" w:rsidRPr="00090248">
        <w:rPr>
          <w:rFonts w:ascii="Arial" w:hAnsi="Arial" w:cs="Arial"/>
          <w:b/>
          <w:sz w:val="20"/>
          <w:szCs w:val="20"/>
        </w:rPr>
        <w:t xml:space="preserve">ter </w:t>
      </w:r>
      <w:r w:rsidR="00090248" w:rsidRPr="00090248">
        <w:rPr>
          <w:rFonts w:ascii="Arial" w:hAnsi="Arial" w:cs="Arial"/>
          <w:b/>
          <w:sz w:val="20"/>
          <w:szCs w:val="20"/>
        </w:rPr>
        <w:t>prilagoditev programske rešitve,</w:t>
      </w:r>
      <w:r w:rsidRPr="00090248">
        <w:rPr>
          <w:rFonts w:ascii="Arial" w:hAnsi="Arial" w:cs="Arial"/>
          <w:b/>
          <w:sz w:val="20"/>
          <w:szCs w:val="20"/>
        </w:rPr>
        <w:t xml:space="preserve"> št. 430-</w:t>
      </w:r>
      <w:r w:rsidR="00090248" w:rsidRPr="00090248">
        <w:rPr>
          <w:rFonts w:ascii="Arial" w:hAnsi="Arial" w:cs="Arial"/>
          <w:b/>
          <w:sz w:val="20"/>
          <w:szCs w:val="20"/>
        </w:rPr>
        <w:t>231</w:t>
      </w:r>
      <w:r w:rsidR="00544A95" w:rsidRPr="00090248">
        <w:rPr>
          <w:rFonts w:ascii="Arial" w:hAnsi="Arial" w:cs="Arial"/>
          <w:b/>
          <w:sz w:val="20"/>
          <w:szCs w:val="20"/>
        </w:rPr>
        <w:t>/202</w:t>
      </w:r>
      <w:r w:rsidR="00090248" w:rsidRPr="00090248">
        <w:rPr>
          <w:rFonts w:ascii="Arial" w:hAnsi="Arial" w:cs="Arial"/>
          <w:b/>
          <w:sz w:val="20"/>
          <w:szCs w:val="20"/>
        </w:rPr>
        <w:t>2</w:t>
      </w:r>
      <w:r w:rsidRPr="00090248">
        <w:rPr>
          <w:rFonts w:ascii="Arial" w:hAnsi="Arial" w:cs="Arial"/>
          <w:b/>
          <w:sz w:val="20"/>
          <w:szCs w:val="20"/>
        </w:rPr>
        <w:t xml:space="preserve">. </w:t>
      </w:r>
    </w:p>
    <w:p w14:paraId="21626BD4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7CF65A7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7B9601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2367225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DC59761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04D6F4F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5B3F90C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46628E8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770B66" w:rsidRPr="00090248" w14:paraId="2FC266C1" w14:textId="77777777" w:rsidTr="00935C98">
        <w:trPr>
          <w:trHeight w:val="540"/>
        </w:trPr>
        <w:tc>
          <w:tcPr>
            <w:tcW w:w="4268" w:type="dxa"/>
          </w:tcPr>
          <w:p w14:paraId="0E3C4D89" w14:textId="77777777" w:rsidR="00770B66" w:rsidRPr="00090248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248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A7740FC" w14:textId="77777777" w:rsidR="00770B66" w:rsidRPr="00090248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248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C04D094" w14:textId="77777777" w:rsidR="00770B66" w:rsidRPr="00090248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FECBB4D" w14:textId="77777777" w:rsidR="00770B66" w:rsidRPr="00090248" w:rsidRDefault="00770B66" w:rsidP="00770B66">
      <w:pPr>
        <w:rPr>
          <w:rFonts w:ascii="Arial" w:hAnsi="Arial" w:cs="Arial"/>
          <w:sz w:val="18"/>
          <w:szCs w:val="18"/>
        </w:rPr>
      </w:pPr>
    </w:p>
    <w:p w14:paraId="47DA53DC" w14:textId="77777777" w:rsidR="00770B66" w:rsidRPr="00090248" w:rsidRDefault="00770B66" w:rsidP="00770B66">
      <w:pPr>
        <w:rPr>
          <w:rFonts w:ascii="Arial" w:hAnsi="Arial" w:cs="Arial"/>
          <w:sz w:val="18"/>
          <w:szCs w:val="18"/>
        </w:rPr>
      </w:pPr>
    </w:p>
    <w:p w14:paraId="1DD0056D" w14:textId="77777777" w:rsidR="00770B66" w:rsidRPr="00090248" w:rsidRDefault="00770B66" w:rsidP="00770B66">
      <w:pPr>
        <w:rPr>
          <w:rFonts w:ascii="Arial" w:hAnsi="Arial" w:cs="Arial"/>
          <w:sz w:val="18"/>
          <w:szCs w:val="18"/>
        </w:rPr>
      </w:pPr>
      <w:r w:rsidRPr="00090248">
        <w:rPr>
          <w:rFonts w:ascii="Arial" w:hAnsi="Arial" w:cs="Arial"/>
          <w:sz w:val="18"/>
          <w:szCs w:val="18"/>
        </w:rPr>
        <w:br w:type="page"/>
      </w:r>
    </w:p>
    <w:p w14:paraId="506CECA8" w14:textId="043A624A" w:rsidR="00770B66" w:rsidRPr="00090248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090248"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 wp14:anchorId="13BCCC31" wp14:editId="7DE71E14">
            <wp:simplePos x="0" y="0"/>
            <wp:positionH relativeFrom="margin">
              <wp:posOffset>5040173</wp:posOffset>
            </wp:positionH>
            <wp:positionV relativeFrom="paragraph">
              <wp:posOffset>-402971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0B66" w:rsidRPr="00090248">
        <w:rPr>
          <w:rFonts w:ascii="Arial" w:hAnsi="Arial"/>
          <w:b/>
          <w:bCs/>
          <w:sz w:val="20"/>
          <w:szCs w:val="20"/>
        </w:rPr>
        <w:t xml:space="preserve">  </w:t>
      </w:r>
    </w:p>
    <w:p w14:paraId="2D717CF6" w14:textId="23B7BF24" w:rsidR="00025296" w:rsidRPr="00090248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B2C98A0" w14:textId="57793838" w:rsidR="00025296" w:rsidRPr="00090248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606E9249" w14:textId="77777777" w:rsidR="00025296" w:rsidRPr="00090248" w:rsidRDefault="0002529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7DBFBC7F" w14:textId="5F978830" w:rsidR="00770B66" w:rsidRPr="00090248" w:rsidRDefault="00DD1320" w:rsidP="00770B66">
      <w:pPr>
        <w:keepNext/>
        <w:ind w:firstLine="709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90248">
        <w:rPr>
          <w:rFonts w:ascii="Arial" w:hAnsi="Arial" w:cs="Arial"/>
          <w:b/>
          <w:bCs/>
          <w:kern w:val="32"/>
          <w:sz w:val="20"/>
          <w:szCs w:val="20"/>
        </w:rPr>
        <w:t>Vzorec št. 5</w:t>
      </w:r>
    </w:p>
    <w:p w14:paraId="3FAF61AD" w14:textId="77777777" w:rsidR="00770B66" w:rsidRPr="00090248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6430855" w14:textId="77777777" w:rsidR="00770B66" w:rsidRPr="00090248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4A38098" w14:textId="77777777" w:rsidR="00770B66" w:rsidRPr="00090248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F890748" w14:textId="77777777" w:rsidR="00770B66" w:rsidRPr="00090248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26E93A9C" w14:textId="77777777" w:rsidR="00770B66" w:rsidRPr="00090248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090248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</w:p>
    <w:p w14:paraId="5C7A4A43" w14:textId="77777777" w:rsidR="00770B66" w:rsidRPr="00090248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90248">
        <w:rPr>
          <w:rFonts w:ascii="Arial" w:hAnsi="Arial"/>
          <w:b/>
          <w:bCs/>
          <w:sz w:val="20"/>
          <w:szCs w:val="20"/>
        </w:rPr>
        <w:t>(za pravne osebe)</w:t>
      </w:r>
    </w:p>
    <w:p w14:paraId="5A7FD324" w14:textId="77777777" w:rsidR="00770B66" w:rsidRPr="00090248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74D3EE02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015EAC14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7FC3DBB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12D8E6D6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090248">
        <w:rPr>
          <w:rFonts w:ascii="Arial" w:hAnsi="Arial"/>
          <w:b/>
          <w:bCs/>
          <w:sz w:val="20"/>
          <w:szCs w:val="20"/>
        </w:rPr>
        <w:t>GOSPODARSKI SUBJEKT:</w:t>
      </w:r>
      <w:r w:rsidRPr="0009024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261C4BB1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907A04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09024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0FA5A9D6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1711F50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09024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4BCB3AD5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4E9CDBCA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09024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2A8A920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D1B2C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3B84C37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0509CAB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F9718EC" w14:textId="1DA0899C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09024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090248">
        <w:rPr>
          <w:rFonts w:ascii="Arial" w:hAnsi="Arial" w:cs="Arial"/>
          <w:sz w:val="20"/>
          <w:szCs w:val="20"/>
        </w:rPr>
        <w:t xml:space="preserve"> pogojev </w:t>
      </w:r>
      <w:r w:rsidRPr="0009024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09024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544A95" w:rsidRPr="00090248">
        <w:rPr>
          <w:rFonts w:ascii="Arial" w:hAnsi="Arial" w:cs="Arial"/>
          <w:b/>
          <w:sz w:val="20"/>
          <w:szCs w:val="20"/>
        </w:rPr>
        <w:t xml:space="preserve">za </w:t>
      </w:r>
      <w:r w:rsidR="00090248" w:rsidRPr="00090248">
        <w:rPr>
          <w:rFonts w:ascii="Arial" w:hAnsi="Arial" w:cs="Arial"/>
          <w:b/>
          <w:sz w:val="20"/>
          <w:szCs w:val="20"/>
        </w:rPr>
        <w:t>nakup in dobavo mobilnih naprav za zajem biometrije z licencami ter prilagoditev programske rešitve, št. 430-231/2022</w:t>
      </w:r>
      <w:bookmarkStart w:id="1" w:name="_GoBack"/>
      <w:bookmarkEnd w:id="1"/>
      <w:r w:rsidRPr="00090248">
        <w:rPr>
          <w:rFonts w:ascii="Arial" w:hAnsi="Arial" w:cs="Arial"/>
          <w:b/>
          <w:sz w:val="20"/>
          <w:szCs w:val="20"/>
        </w:rPr>
        <w:t>.</w:t>
      </w:r>
    </w:p>
    <w:p w14:paraId="12A3F68B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3736000C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ACA620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6DE454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9DD4807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210264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265ABF8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1830377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A28B2D0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60CA74" w14:textId="77777777" w:rsidR="00770B66" w:rsidRPr="00090248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70B66" w:rsidRPr="00770B66" w14:paraId="4E8DD110" w14:textId="77777777" w:rsidTr="00935C98">
        <w:trPr>
          <w:trHeight w:val="898"/>
        </w:trPr>
        <w:tc>
          <w:tcPr>
            <w:tcW w:w="4261" w:type="dxa"/>
          </w:tcPr>
          <w:p w14:paraId="3A438567" w14:textId="77777777" w:rsidR="00770B66" w:rsidRPr="00090248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09024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4B61A246" w14:textId="77777777" w:rsidR="00770B66" w:rsidRPr="00090248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09024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7B9B39CF" w14:textId="77777777" w:rsidR="00770B66" w:rsidRPr="00090248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0D05A700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09024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2CE45496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19A331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3A7093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A19799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E6745C4" w14:textId="77777777" w:rsidR="00824703" w:rsidRPr="00770B66" w:rsidRDefault="00824703" w:rsidP="00770B66"/>
    <w:sectPr w:rsidR="00824703" w:rsidRPr="00770B66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CBCC6F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95CE2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5296"/>
    <w:rsid w:val="00041769"/>
    <w:rsid w:val="00043246"/>
    <w:rsid w:val="0007696C"/>
    <w:rsid w:val="00090248"/>
    <w:rsid w:val="00104142"/>
    <w:rsid w:val="002544D5"/>
    <w:rsid w:val="00272E82"/>
    <w:rsid w:val="00280665"/>
    <w:rsid w:val="00296A2D"/>
    <w:rsid w:val="002A63B3"/>
    <w:rsid w:val="002C027A"/>
    <w:rsid w:val="002C5E75"/>
    <w:rsid w:val="003509FC"/>
    <w:rsid w:val="00350F04"/>
    <w:rsid w:val="003937AF"/>
    <w:rsid w:val="00512910"/>
    <w:rsid w:val="00544A95"/>
    <w:rsid w:val="00565BD0"/>
    <w:rsid w:val="00695CE2"/>
    <w:rsid w:val="007311C6"/>
    <w:rsid w:val="00745DA3"/>
    <w:rsid w:val="00770B66"/>
    <w:rsid w:val="00824703"/>
    <w:rsid w:val="00863A8E"/>
    <w:rsid w:val="008966B7"/>
    <w:rsid w:val="00897E68"/>
    <w:rsid w:val="008D1F33"/>
    <w:rsid w:val="0096114E"/>
    <w:rsid w:val="00972101"/>
    <w:rsid w:val="00A374EF"/>
    <w:rsid w:val="00A40495"/>
    <w:rsid w:val="00A6627F"/>
    <w:rsid w:val="00AA674F"/>
    <w:rsid w:val="00AC0AFA"/>
    <w:rsid w:val="00B17458"/>
    <w:rsid w:val="00BE6F93"/>
    <w:rsid w:val="00BE77AF"/>
    <w:rsid w:val="00C35D50"/>
    <w:rsid w:val="00C84712"/>
    <w:rsid w:val="00C870BA"/>
    <w:rsid w:val="00CB4430"/>
    <w:rsid w:val="00CD003A"/>
    <w:rsid w:val="00D42268"/>
    <w:rsid w:val="00DD1320"/>
    <w:rsid w:val="00E16C38"/>
    <w:rsid w:val="00EC521B"/>
    <w:rsid w:val="00F25E29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LAZNIK Špela</cp:lastModifiedBy>
  <cp:revision>6</cp:revision>
  <dcterms:created xsi:type="dcterms:W3CDTF">2021-06-01T08:06:00Z</dcterms:created>
  <dcterms:modified xsi:type="dcterms:W3CDTF">2022-04-12T12:06:00Z</dcterms:modified>
</cp:coreProperties>
</file>